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0EC3" w14:textId="12D3597F" w:rsidR="00782230" w:rsidRPr="00A30CE6" w:rsidRDefault="00782230" w:rsidP="00782230">
      <w:pPr>
        <w:rPr>
          <w:sz w:val="28"/>
          <w:szCs w:val="28"/>
          <w:lang w:val="en-GB"/>
        </w:rPr>
      </w:pPr>
      <w:r w:rsidRPr="00A30CE6">
        <w:rPr>
          <w:sz w:val="28"/>
          <w:szCs w:val="28"/>
          <w:lang w:val="en-GB"/>
        </w:rPr>
        <w:t xml:space="preserve">Zanger: </w:t>
      </w:r>
      <w:r w:rsidR="00A30CE6" w:rsidRPr="00A30CE6">
        <w:rPr>
          <w:sz w:val="28"/>
          <w:szCs w:val="28"/>
          <w:lang w:val="en-GB"/>
        </w:rPr>
        <w:t>Cat Stevens</w:t>
      </w:r>
      <w:r w:rsidRPr="00A30CE6">
        <w:rPr>
          <w:sz w:val="28"/>
          <w:szCs w:val="28"/>
          <w:lang w:val="en-GB"/>
        </w:rPr>
        <w:br/>
        <w:t xml:space="preserve">Titel: </w:t>
      </w:r>
      <w:r w:rsidR="00A30CE6" w:rsidRPr="00A30CE6">
        <w:rPr>
          <w:sz w:val="28"/>
          <w:szCs w:val="28"/>
          <w:lang w:val="en-GB"/>
        </w:rPr>
        <w:t>Morning has broken</w:t>
      </w:r>
      <w:r w:rsidR="0069618C">
        <w:rPr>
          <w:sz w:val="28"/>
          <w:szCs w:val="28"/>
          <w:lang w:val="en-GB"/>
        </w:rPr>
        <w:t xml:space="preserve"> - </w:t>
      </w:r>
      <w:r w:rsidR="0069618C" w:rsidRPr="0069618C">
        <w:rPr>
          <w:sz w:val="28"/>
          <w:szCs w:val="28"/>
          <w:lang w:val="en-GB"/>
        </w:rPr>
        <w:t>De ochtend is begonnen</w:t>
      </w:r>
      <w:bookmarkStart w:id="0" w:name="_GoBack"/>
      <w:bookmarkEnd w:id="0"/>
      <w:r w:rsidRPr="00A30CE6">
        <w:rPr>
          <w:sz w:val="28"/>
          <w:szCs w:val="28"/>
          <w:lang w:val="en-GB"/>
        </w:rPr>
        <w:br/>
        <w:t xml:space="preserve">Bestand: </w:t>
      </w:r>
      <w:r w:rsidR="005503A1" w:rsidRPr="005503A1">
        <w:rPr>
          <w:sz w:val="28"/>
          <w:szCs w:val="28"/>
          <w:lang w:val="en-GB"/>
        </w:rPr>
        <w:t>Morning Has Broken - Cat Stevens - with Lyrics.mp4</w:t>
      </w:r>
    </w:p>
    <w:p w14:paraId="5CF641EE" w14:textId="0E329351" w:rsidR="005A465A" w:rsidRPr="005503A1" w:rsidRDefault="00782230" w:rsidP="00782230">
      <w:pPr>
        <w:rPr>
          <w:sz w:val="28"/>
          <w:szCs w:val="28"/>
          <w:lang w:val="en-GB"/>
        </w:rPr>
      </w:pPr>
      <w:r w:rsidRPr="00BF3023">
        <w:rPr>
          <w:sz w:val="28"/>
          <w:szCs w:val="28"/>
          <w:lang w:val="en-GB"/>
        </w:rPr>
        <w:t>Youtube link</w:t>
      </w:r>
      <w:r>
        <w:rPr>
          <w:sz w:val="28"/>
          <w:szCs w:val="28"/>
          <w:lang w:val="en-GB"/>
        </w:rPr>
        <w:t>:</w:t>
      </w:r>
      <w:r w:rsidR="00A30CE6">
        <w:rPr>
          <w:sz w:val="28"/>
          <w:szCs w:val="28"/>
          <w:lang w:val="en-GB"/>
        </w:rPr>
        <w:t xml:space="preserve"> </w:t>
      </w:r>
      <w:hyperlink r:id="rId4" w:history="1">
        <w:r w:rsidR="005503A1" w:rsidRPr="005503A1">
          <w:rPr>
            <w:rStyle w:val="Hyperlink"/>
            <w:lang w:val="en-GB"/>
          </w:rPr>
          <w:t>https://www.youtube.com/watch?v=we-n-Zmglt0</w:t>
        </w:r>
      </w:hyperlink>
    </w:p>
    <w:p w14:paraId="7A6F8F97" w14:textId="24E47FAE" w:rsidR="005A465A" w:rsidRDefault="005A465A" w:rsidP="00782230">
      <w:pPr>
        <w:rPr>
          <w:sz w:val="28"/>
          <w:szCs w:val="28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465A" w:rsidRPr="006F3A86" w14:paraId="101E3C83" w14:textId="77777777" w:rsidTr="005A465A">
        <w:tc>
          <w:tcPr>
            <w:tcW w:w="4531" w:type="dxa"/>
          </w:tcPr>
          <w:p w14:paraId="2D435BF9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Morning has broken </w:t>
            </w:r>
          </w:p>
          <w:p w14:paraId="0C2C2D63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Like the first morning </w:t>
            </w:r>
          </w:p>
          <w:p w14:paraId="15D5DED9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Blackbird has spoken </w:t>
            </w:r>
          </w:p>
          <w:p w14:paraId="48D2E0EE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Like the first bird </w:t>
            </w:r>
          </w:p>
          <w:p w14:paraId="5D0BE9D8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Praise for the singing </w:t>
            </w:r>
          </w:p>
          <w:p w14:paraId="2D16E613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Praise for the morning </w:t>
            </w:r>
          </w:p>
          <w:p w14:paraId="6285423D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Praise for them springing </w:t>
            </w:r>
          </w:p>
          <w:p w14:paraId="2D4B081C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Fresh from the Word. </w:t>
            </w:r>
          </w:p>
          <w:p w14:paraId="3282EDDE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</w:p>
          <w:p w14:paraId="63EC335D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Sweet the rain's new fall </w:t>
            </w:r>
          </w:p>
          <w:p w14:paraId="777B6F31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Sunlit from heaven </w:t>
            </w:r>
          </w:p>
          <w:p w14:paraId="5565A708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Like the first dewfall </w:t>
            </w:r>
          </w:p>
          <w:p w14:paraId="37C5BE0A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On the first grass </w:t>
            </w:r>
          </w:p>
          <w:p w14:paraId="38186132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Praise for the sweetness </w:t>
            </w:r>
          </w:p>
          <w:p w14:paraId="1A5593A8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Of the wet garden </w:t>
            </w:r>
          </w:p>
          <w:p w14:paraId="600E5B5D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Sprung in completeness </w:t>
            </w:r>
          </w:p>
          <w:p w14:paraId="21D3D5A1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Where His feet pass. </w:t>
            </w:r>
          </w:p>
          <w:p w14:paraId="56B748F8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</w:p>
          <w:p w14:paraId="507736DF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Mine is the sunlight </w:t>
            </w:r>
          </w:p>
          <w:p w14:paraId="0880EE9E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Mine is the morning </w:t>
            </w:r>
          </w:p>
          <w:p w14:paraId="554EE290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Born of the one light </w:t>
            </w:r>
          </w:p>
          <w:p w14:paraId="4E568CDF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Eden saw play </w:t>
            </w:r>
          </w:p>
          <w:p w14:paraId="696729B1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Praise with elation </w:t>
            </w:r>
          </w:p>
          <w:p w14:paraId="35B74D9C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Praise every morning </w:t>
            </w:r>
          </w:p>
          <w:p w14:paraId="54291923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God's recreation </w:t>
            </w:r>
          </w:p>
          <w:p w14:paraId="47B627C9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Of the new day. </w:t>
            </w:r>
          </w:p>
          <w:p w14:paraId="32211C38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</w:p>
          <w:p w14:paraId="3B444DC9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Morning has broken </w:t>
            </w:r>
          </w:p>
          <w:p w14:paraId="4668EFC3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Like the first morning </w:t>
            </w:r>
          </w:p>
          <w:p w14:paraId="42C2DA37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Blackbird has spoken </w:t>
            </w:r>
          </w:p>
          <w:p w14:paraId="483A49AB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Like the first bird </w:t>
            </w:r>
          </w:p>
          <w:p w14:paraId="7F290F37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Praise for the singing </w:t>
            </w:r>
          </w:p>
          <w:p w14:paraId="6539B8F9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Praise for the morning </w:t>
            </w:r>
          </w:p>
          <w:p w14:paraId="727A1C5E" w14:textId="77777777" w:rsidR="006F3A86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 xml:space="preserve">Praise for them springing </w:t>
            </w:r>
          </w:p>
          <w:p w14:paraId="1B3124D3" w14:textId="519F4246" w:rsidR="005A465A" w:rsidRPr="006F3A86" w:rsidRDefault="006F3A86" w:rsidP="006F3A86">
            <w:pPr>
              <w:rPr>
                <w:sz w:val="28"/>
                <w:szCs w:val="28"/>
                <w:lang w:val="en-GB"/>
              </w:rPr>
            </w:pPr>
            <w:r w:rsidRPr="006F3A86">
              <w:rPr>
                <w:sz w:val="28"/>
                <w:szCs w:val="28"/>
                <w:lang w:val="en-GB"/>
              </w:rPr>
              <w:t>Fresh from the Word.</w:t>
            </w:r>
          </w:p>
        </w:tc>
        <w:tc>
          <w:tcPr>
            <w:tcW w:w="4531" w:type="dxa"/>
          </w:tcPr>
          <w:p w14:paraId="18041B79" w14:textId="77777777" w:rsid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 xml:space="preserve">De ochtend is begonnen, </w:t>
            </w:r>
          </w:p>
          <w:p w14:paraId="41969DB6" w14:textId="541DD869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net alsof het de eerste ochtend is</w:t>
            </w:r>
          </w:p>
          <w:p w14:paraId="13DD080E" w14:textId="77777777" w:rsid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 xml:space="preserve">De merel heeft gesproken, </w:t>
            </w:r>
          </w:p>
          <w:p w14:paraId="4A2D1E17" w14:textId="709EB6F0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alsof hij de eerste vogel is</w:t>
            </w:r>
          </w:p>
          <w:p w14:paraId="63DE6BB8" w14:textId="77777777" w:rsid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 xml:space="preserve">Loof het zingen, </w:t>
            </w:r>
          </w:p>
          <w:p w14:paraId="3FE8436E" w14:textId="218AC619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loof de ochtend</w:t>
            </w:r>
          </w:p>
          <w:p w14:paraId="716491DB" w14:textId="77777777" w:rsid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 xml:space="preserve">Loof hen, die als nieuw </w:t>
            </w:r>
          </w:p>
          <w:p w14:paraId="4C6F9C17" w14:textId="66D76C59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uit de aarde ontspringen</w:t>
            </w:r>
          </w:p>
          <w:p w14:paraId="70C402FB" w14:textId="77777777" w:rsidR="006F3A86" w:rsidRPr="006F3A86" w:rsidRDefault="006F3A86" w:rsidP="006F3A86">
            <w:pPr>
              <w:rPr>
                <w:sz w:val="28"/>
                <w:szCs w:val="28"/>
              </w:rPr>
            </w:pPr>
          </w:p>
          <w:p w14:paraId="2AB35537" w14:textId="77777777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De nieuwe val van de regen is zoet, verlicht door de zon van boven</w:t>
            </w:r>
          </w:p>
          <w:p w14:paraId="0AC1A83F" w14:textId="77777777" w:rsidR="00A30CE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 xml:space="preserve">als de eerste val van de dauw, </w:t>
            </w:r>
          </w:p>
          <w:p w14:paraId="3CD8E68A" w14:textId="75C7BD9A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op het eerste gras</w:t>
            </w:r>
          </w:p>
          <w:p w14:paraId="7F33B636" w14:textId="77777777" w:rsidR="00A30CE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 xml:space="preserve">Loof de zoetheid </w:t>
            </w:r>
          </w:p>
          <w:p w14:paraId="68110184" w14:textId="4260308F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van de vochtige tuin</w:t>
            </w:r>
          </w:p>
          <w:p w14:paraId="6A0F4CD8" w14:textId="77777777" w:rsidR="00A30CE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 xml:space="preserve">totaal ontsprongen </w:t>
            </w:r>
          </w:p>
          <w:p w14:paraId="6F74066F" w14:textId="7DE234C4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waar zijn voeten voorbijkomen</w:t>
            </w:r>
          </w:p>
          <w:p w14:paraId="5127B63A" w14:textId="77777777" w:rsidR="006F3A86" w:rsidRPr="006F3A86" w:rsidRDefault="006F3A86" w:rsidP="006F3A86">
            <w:pPr>
              <w:rPr>
                <w:sz w:val="28"/>
                <w:szCs w:val="28"/>
              </w:rPr>
            </w:pPr>
          </w:p>
          <w:p w14:paraId="79D73F9F" w14:textId="77777777" w:rsidR="00A30CE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 xml:space="preserve">Het zonlicht is van mij, </w:t>
            </w:r>
          </w:p>
          <w:p w14:paraId="7B86AA1B" w14:textId="6803EE3B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de ochtend is van mij</w:t>
            </w:r>
          </w:p>
          <w:p w14:paraId="025F7F61" w14:textId="77777777" w:rsidR="00A30CE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 xml:space="preserve">Geboren uit hetzelfde licht </w:t>
            </w:r>
          </w:p>
          <w:p w14:paraId="7838C23E" w14:textId="51B0B012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als wat in de Tuin van Eden speelde</w:t>
            </w:r>
          </w:p>
          <w:p w14:paraId="1E005DAA" w14:textId="77777777" w:rsidR="00A30CE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Loof met blijschap, l</w:t>
            </w:r>
          </w:p>
          <w:p w14:paraId="3480CF37" w14:textId="24A661BD" w:rsidR="006F3A86" w:rsidRPr="006F3A8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>oof elke ochtend</w:t>
            </w:r>
          </w:p>
          <w:p w14:paraId="5C87FFF2" w14:textId="77777777" w:rsidR="00A30CE6" w:rsidRDefault="006F3A86" w:rsidP="006F3A86">
            <w:pPr>
              <w:rPr>
                <w:sz w:val="28"/>
                <w:szCs w:val="28"/>
              </w:rPr>
            </w:pPr>
            <w:r w:rsidRPr="006F3A86">
              <w:rPr>
                <w:sz w:val="28"/>
                <w:szCs w:val="28"/>
              </w:rPr>
              <w:t xml:space="preserve">God heeft opnieuw </w:t>
            </w:r>
          </w:p>
          <w:p w14:paraId="475E84EC" w14:textId="0F16109D" w:rsidR="005A465A" w:rsidRPr="006F3A86" w:rsidRDefault="006F3A86" w:rsidP="006F3A86">
            <w:r w:rsidRPr="006F3A86">
              <w:rPr>
                <w:sz w:val="28"/>
                <w:szCs w:val="28"/>
              </w:rPr>
              <w:t>een dag gemaakt</w:t>
            </w:r>
          </w:p>
        </w:tc>
      </w:tr>
    </w:tbl>
    <w:p w14:paraId="6D02F85F" w14:textId="77777777" w:rsidR="005A465A" w:rsidRPr="006F3A86" w:rsidRDefault="005A465A" w:rsidP="00782230"/>
    <w:sectPr w:rsidR="005A465A" w:rsidRPr="006F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0"/>
    <w:rsid w:val="001F0E0F"/>
    <w:rsid w:val="00294FAE"/>
    <w:rsid w:val="005208A6"/>
    <w:rsid w:val="005503A1"/>
    <w:rsid w:val="00554A5E"/>
    <w:rsid w:val="005A465A"/>
    <w:rsid w:val="006534A8"/>
    <w:rsid w:val="0069618C"/>
    <w:rsid w:val="006F3A86"/>
    <w:rsid w:val="00782230"/>
    <w:rsid w:val="00A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EDA2"/>
  <w15:chartTrackingRefBased/>
  <w15:docId w15:val="{CF4E916B-EAAD-442E-BE87-56FCF32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3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A30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e-n-Zmglt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6</cp:revision>
  <dcterms:created xsi:type="dcterms:W3CDTF">2019-12-09T15:43:00Z</dcterms:created>
  <dcterms:modified xsi:type="dcterms:W3CDTF">2019-12-09T16:24:00Z</dcterms:modified>
</cp:coreProperties>
</file>